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3891D" w14:textId="2CAF273C" w:rsidR="00D166D7" w:rsidRDefault="005A7820" w:rsidP="00D82B66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/>
        </w:rPr>
        <w:drawing>
          <wp:anchor distT="0" distB="0" distL="114300" distR="114300" simplePos="0" relativeHeight="251658240" behindDoc="1" locked="0" layoutInCell="1" allowOverlap="1" wp14:anchorId="5680F573" wp14:editId="06F01457">
            <wp:simplePos x="0" y="0"/>
            <wp:positionH relativeFrom="page">
              <wp:align>right</wp:align>
            </wp:positionH>
            <wp:positionV relativeFrom="page">
              <wp:posOffset>-1303020</wp:posOffset>
            </wp:positionV>
            <wp:extent cx="7772103" cy="3066369"/>
            <wp:effectExtent l="0" t="0" r="635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ine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103" cy="3066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87676" w14:textId="77777777" w:rsidR="00D166D7" w:rsidRDefault="00D166D7" w:rsidP="00D82B66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6854339E" w14:textId="77777777" w:rsidR="001476CB" w:rsidRDefault="001476CB" w:rsidP="00D82B66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2165063D" w14:textId="77777777" w:rsidR="00216199" w:rsidRDefault="00216199" w:rsidP="00216199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3BAD0A0F" w14:textId="77777777" w:rsidR="00216199" w:rsidRPr="00FA3B9A" w:rsidRDefault="00216199" w:rsidP="00216199">
      <w:pPr>
        <w:jc w:val="center"/>
        <w:rPr>
          <w:rFonts w:ascii="Times New Roman" w:hAnsi="Times New Roman" w:cs="Times New Roman"/>
          <w:sz w:val="28"/>
          <w:szCs w:val="28"/>
          <w:lang w:val="fr-FR"/>
        </w:rPr>
      </w:pPr>
    </w:p>
    <w:p w14:paraId="7867A841" w14:textId="77777777" w:rsidR="00216199" w:rsidRPr="00FA3B9A" w:rsidRDefault="00216199" w:rsidP="00216199">
      <w:pPr>
        <w:jc w:val="center"/>
        <w:rPr>
          <w:rFonts w:ascii="Times New Roman" w:hAnsi="Times New Roman" w:cs="Times New Roman"/>
          <w:sz w:val="28"/>
          <w:szCs w:val="28"/>
          <w:lang w:val="fr-FR"/>
        </w:rPr>
      </w:pPr>
      <w:r w:rsidRPr="00FA3B9A">
        <w:rPr>
          <w:rFonts w:ascii="Times New Roman" w:hAnsi="Times New Roman" w:cs="Times New Roman"/>
          <w:sz w:val="28"/>
          <w:szCs w:val="28"/>
          <w:lang w:val="fr-FR"/>
        </w:rPr>
        <w:t xml:space="preserve">FORMULAR DE ÎNSCRIERE </w:t>
      </w:r>
    </w:p>
    <w:p w14:paraId="3BAEB867" w14:textId="77777777" w:rsidR="00216199" w:rsidRPr="00FA3B9A" w:rsidRDefault="00216199" w:rsidP="00216199">
      <w:pPr>
        <w:jc w:val="center"/>
        <w:rPr>
          <w:rFonts w:ascii="Times New Roman" w:hAnsi="Times New Roman" w:cs="Times New Roman"/>
          <w:sz w:val="28"/>
          <w:szCs w:val="28"/>
          <w:lang w:val="fr-FR"/>
        </w:rPr>
      </w:pPr>
      <w:r w:rsidRPr="00FA3B9A">
        <w:rPr>
          <w:rFonts w:ascii="Times New Roman" w:hAnsi="Times New Roman" w:cs="Times New Roman"/>
          <w:sz w:val="28"/>
          <w:szCs w:val="28"/>
          <w:lang w:val="fr-FR"/>
        </w:rPr>
        <w:t xml:space="preserve">LA </w:t>
      </w:r>
      <w:r w:rsidRPr="00FA3B9A">
        <w:rPr>
          <w:rFonts w:ascii="Times New Roman" w:hAnsi="Times New Roman" w:cs="Times New Roman"/>
          <w:b/>
          <w:sz w:val="28"/>
          <w:szCs w:val="28"/>
          <w:lang w:val="fr-FR"/>
        </w:rPr>
        <w:t>CONCURSUL DE POEZIE ON-LINE</w:t>
      </w:r>
    </w:p>
    <w:p w14:paraId="38E52BBF" w14:textId="77777777" w:rsidR="00216199" w:rsidRPr="00FA3B9A" w:rsidRDefault="00216199" w:rsidP="0021619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A3B9A">
        <w:rPr>
          <w:rFonts w:ascii="Times New Roman" w:hAnsi="Times New Roman" w:cs="Times New Roman"/>
          <w:sz w:val="28"/>
          <w:szCs w:val="28"/>
        </w:rPr>
        <w:t>ediţia</w:t>
      </w:r>
      <w:proofErr w:type="spellEnd"/>
      <w:r w:rsidRPr="00FA3B9A">
        <w:rPr>
          <w:rFonts w:ascii="Times New Roman" w:hAnsi="Times New Roman" w:cs="Times New Roman"/>
          <w:sz w:val="28"/>
          <w:szCs w:val="28"/>
        </w:rPr>
        <w:t xml:space="preserve"> a XIII-a </w:t>
      </w:r>
    </w:p>
    <w:p w14:paraId="4ACC208B" w14:textId="77777777" w:rsidR="00216199" w:rsidRDefault="00216199" w:rsidP="00216199">
      <w:pPr>
        <w:jc w:val="center"/>
        <w:rPr>
          <w:rFonts w:ascii="Times New Roman" w:hAnsi="Times New Roman" w:cs="Times New Roman"/>
          <w:sz w:val="24"/>
          <w:szCs w:val="24"/>
        </w:rPr>
      </w:pPr>
      <w:r w:rsidRPr="00D82B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94C64" w14:textId="77777777" w:rsidR="00216199" w:rsidRPr="00D82B66" w:rsidRDefault="00216199" w:rsidP="0021619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C44E47" w14:textId="77777777" w:rsidR="00216199" w:rsidRPr="00FA3B9A" w:rsidRDefault="00216199" w:rsidP="002161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3B9A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CFBCB3D" w14:textId="77777777" w:rsidR="00216199" w:rsidRPr="00FA3B9A" w:rsidRDefault="00216199" w:rsidP="002161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3B9A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>:</w:t>
      </w:r>
    </w:p>
    <w:p w14:paraId="42B0CE02" w14:textId="77777777" w:rsidR="00216199" w:rsidRPr="00FA3B9A" w:rsidRDefault="00216199" w:rsidP="002161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3B9A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DBFD51" w14:textId="77777777" w:rsidR="00216199" w:rsidRPr="00FA3B9A" w:rsidRDefault="00216199" w:rsidP="002161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3B9A">
        <w:rPr>
          <w:rFonts w:ascii="Times New Roman" w:hAnsi="Times New Roman" w:cs="Times New Roman"/>
          <w:sz w:val="24"/>
          <w:szCs w:val="24"/>
        </w:rPr>
        <w:t>Titlurile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poeziilor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991D70D" w14:textId="77777777" w:rsidR="00216199" w:rsidRPr="00FA3B9A" w:rsidRDefault="00216199" w:rsidP="002161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3B9A">
        <w:rPr>
          <w:rFonts w:ascii="Times New Roman" w:hAnsi="Times New Roman" w:cs="Times New Roman"/>
          <w:sz w:val="24"/>
          <w:szCs w:val="24"/>
        </w:rPr>
        <w:t>Număr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F40AA0" w14:textId="77777777" w:rsidR="00216199" w:rsidRPr="00FA3B9A" w:rsidRDefault="00216199" w:rsidP="002161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A3B9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completă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localitate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, bloc,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apartament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, cod </w:t>
      </w:r>
      <w:proofErr w:type="spellStart"/>
      <w:r w:rsidRPr="00FA3B9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A3B9A">
        <w:rPr>
          <w:rFonts w:ascii="Times New Roman" w:hAnsi="Times New Roman" w:cs="Times New Roman"/>
          <w:sz w:val="24"/>
          <w:szCs w:val="24"/>
        </w:rPr>
        <w:t>tal</w:t>
      </w:r>
      <w:proofErr w:type="spellEnd"/>
      <w:r w:rsidRPr="00FA3B9A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08F3749D" w14:textId="77777777" w:rsidR="001476CB" w:rsidRDefault="001476CB" w:rsidP="00216199">
      <w:pPr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</w:p>
    <w:sectPr w:rsidR="001476C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33"/>
    <w:rsid w:val="000E468E"/>
    <w:rsid w:val="001476CB"/>
    <w:rsid w:val="00216199"/>
    <w:rsid w:val="00317E33"/>
    <w:rsid w:val="005A7820"/>
    <w:rsid w:val="00D166D7"/>
    <w:rsid w:val="00D8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BE8A5"/>
  <w15:chartTrackingRefBased/>
  <w15:docId w15:val="{A839E405-CCBC-4C7A-8D84-AA5CAD97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Kerekes</dc:creator>
  <cp:keywords/>
  <dc:description/>
  <cp:lastModifiedBy>bibliotecar</cp:lastModifiedBy>
  <cp:revision>14</cp:revision>
  <dcterms:created xsi:type="dcterms:W3CDTF">2022-02-09T08:24:00Z</dcterms:created>
  <dcterms:modified xsi:type="dcterms:W3CDTF">2022-02-09T11:28:00Z</dcterms:modified>
</cp:coreProperties>
</file>